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دلالة التقديم والتأخيرفي توجيه المعنى من خلال أحاديث الأربعين النووية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مخلوفي أمينة/ لماني وهيبة( مشرفا)/ لمودع حليمة/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800286611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