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عربية لذوي الاحتياجات الخاصة في المراكز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شبطة سع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