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عربية لذوي الاحتياجات الخاصة في المراكز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شبطة سعيد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