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اختلاط المواسم أو وليمة القتل الكبرى - لبشير مفتي-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زقرور عائدة/ ظافري زينب/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