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م الإغتراب وسؤل العودة في ديوان " شمس على مقاسي" للطيفة حر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سلمى/ شحلاط ليل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