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لم الإغتراب وسؤل العودة في ديوان " شمس على مقاسي" للطيفة حرب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ي سلمى/ شحلاط ليلى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