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رواية"سلالم ترولار"لسمير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منوبة/ سارة بوحالة/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