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نفسية والإجتماعية في إدارة التعلم بالصف - السنة الثالثة إبتدائ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مية/ جامع شه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