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ضبط العرض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ماجن أميرة/ شرافة سهير/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