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تدريس بالحوار واليات تيسيره : المحاضرات الجامع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حواء/ قوميد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