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لتدريس بالحوار واليات تيسيره : المحاضرات الجامع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حواء/ قوميد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