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ؤشرات الإنذار المبكر بالأزم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وب صفاء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