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المعالجة الالية للغات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أمطوش/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9789957686895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