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اليهودي في رواية "أنا و حاييم"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