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قصيدة"نكبة دمشق"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سعاد/ بولدياب سارة/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