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رائط العوالم الممكنة : في الاقتراب من الخيال العلمي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يصل الأح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فضاءات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371622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