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انشاء الهندسي واشياء اخ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بكر خالد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53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