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مية الجزائرية وصلتها بالفصح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ما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58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