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الحرب وادواتها عند العرب من خلال الشعر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9789961019719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