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شباب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6811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شباب الجزائري/ شبكات التواصل الاجتم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