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يوم العالمي للتنوع الثقافي من أجل الحوار والتن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681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دد اللغوي/ العربية/ الأمازيغية/ التنوع الثقا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