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ر والحذف في القرآن الكريم -جزء عم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اشة سارة/ دقيش اسيا/ شلغوم الزهراء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