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صل والوصل في سورة القمر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كي إكرام ندى/ زورز رقية/ سايب زينب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