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ل والوصل في سورة القمر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كي إكرام ندى/ زورز رقية/ سايب زينب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