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جربة  التعليم عن بعد بالجامعات الجزائزية في ظل جائحة فيروس كوفيد-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قال مريم/ معاوي سميرة/ لطرش جمال(رئيسا) ،عاشوري إبراهيم (مناقشا)،سنوسي أسام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