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التجريب اللغوي في ديوان لك الخلد لعدي شتات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شرياق لميس/ لوصيف أمنية/ لبيض منال/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800321911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