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الصوفي في شعر عبد القادر الجي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ة منيرة/ قاجة رقية/ فقراوي سعيد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