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الصوفي في شعر عبد القادر الج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ة منيرة/ قاجة رقية/ فقراوي سعيد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