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الديوان الإسبرطي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بوفنداسة نهاد/ بوحناش مريم/ مرابط ريمة/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