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سجن في رواية ليل وقضبان ل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رة خليل/ شرافة نبيهة/ بن معروف سلمى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