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التشكيل البصري في الادب الرقمي نمادج مختارة من الانستغرام واليوتيوب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قاجوج حليمة/ بن سخري زبير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 xml:space="preserve">أدب عربي حديث و معاصر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800335311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