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ياحسنها من أربع وديار لابن الخطيب دراسة في المضامين والخصائ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آمنة/ بوكحول أسماء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