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حسنها من أربع وديار لابن الخطيب دراسة في المضامين والخصائ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آمنة/ بوكحول أسماء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