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في الدرس النحوي كتاب الواضح للزبيد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حسني/ براي رند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