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عليمية اللغة العربية عن بعد في الجامعة الجزائرية عبر منصة مودل المركز الجامعي عبد الحفيظ بوالصوف ميل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يمان/ تافزة نزيه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