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عليمية اللغة العربية عن بعد في الجامعة الجزائرية عبر منصة مودل المركز الجامعي عبد الحفيظ بوالصوف ميل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إيمان/ تافزة نزيهة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