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صراع في رواية حطب سراييفو لسعيد خطي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صري إبتسام/ قسيمة خولة/ حميدة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