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صراع في رواية حطب سراييفو لسعيد خطي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صري إبتسام/ قسيمة خولة/ حميد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