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الطبيب المدنية عن الاخطاء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 حمد أبونصير/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9789957781965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