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 عبدالحفيظ بوصوف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