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حوسبة النظام اللغوي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راضية بن 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ج.1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