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جملة الفعل المبني للمجهول في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حسن محمود شبانة/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أمواج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9789957567255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