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بشرية حسب المنظور الاقتصاد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تهامي طواهر/ اسمهان قيب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