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بشرية حسب المنظور الا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تهامي طواهر/ اسمهان قيب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