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بس بالج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دة فيصل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