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الحق في الحبس وأثره في الضمان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سرايش زكريا/ طاشور عبد الحفيظ 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316ص.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دكتوراه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قسنطينة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D340211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القانون/droit/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