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بس المؤقت وحرية الف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يعي حسين/ بوالصوف نزيه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