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للفرد الموقوف للنظر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بوالصوف نزيهة(مشرفا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