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نظام المعلومات المحاسبي في زيادة كفاءة التدقيق الداخلي : دراسة حالة مؤسسة مطاحن بني هارون القرارم قوقة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زهري نرجس/ براني إيمان/ حمدي فلة (مشرفا ومقررا) ; تريش حسينة (عضوا ممتحنا)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نظام الرقابة الداخلية/ نظام المعلومات المحاسبية/ كفاءة التدقيق الداخلي/ </w:t>
            </w:r>
          </w:p>
        </w:tc>
      </w:tr>
    </w:tbl>
    <w:p>
      <w:pPr>
        <w:pStyle w:val="Heading3"/>
      </w:pPr>
      <w:r>
        <w:t>ملخص</w:t>
      </w:r>
    </w:p>
    <w:p>
      <w:r>
        <w:t>????</w:t>
        <w:br/>
        <w:br/>
        <w:t>?? ???? ????????? ???????? ?? ??????? ?????????? ?? ??????? ???????? ???????? ?? ??</w:t>
        <w:br/>
        <w:br/>
        <w:t>????? ??????? ???? ??????? ???? ?? ????????? ?? ???? ????? ???????? ??????? ??????? ??? ???????</w:t>
        <w:br/>
        <w:br/>
        <w:t>?? ?????? ??? ??????? ???????? ???? ???????? ??? ????? ???? ????????? ???????? ?????? ??? ???</w:t>
        <w:br/>
        <w:br/>
        <w:t>???????? ???????? ????? ??????? ???????? ??????? ???? ??? ???? ???? ???? ?????? ????? ?????</w:t>
        <w:br/>
        <w:br/>
        <w:t>???? ?????? ?????? ?? ??? ?????? ???? ?? ????? ??????? ??????? ???? ????? ??????? ???? ????</w:t>
        <w:br/>
        <w:br/>
        <w:t>????? ?????.</w:t>
        <w:br/>
        <w:br/>
        <w:t>????? ??? ??? ? ??? ??? ?? ???? ??? ?? ? ??? ?????? ??????? ??????? ????? ??? ? ???? ????? ??</w:t>
        <w:br/>
        <w:br/>
        <w:t>?? ???? ????????? ???????? ????? ??????? ???????? ?????? ???????? ????? ?? ??????? ? ????????</w:t>
        <w:br/>
        <w:br/>
        <w:t>?????? ????? ???? ???? ??????? ?????? ?????? ????????? ?????? ?????? ????? ??????? ??????</w:t>
        <w:br/>
        <w:br/>
        <w:t>?????? ???????? ?????? ?????? ??????? ???? ???? ?????? ??? ??? ???? ?????? ????? ???? ???? ??</w:t>
        <w:br/>
        <w:br/>
        <w:t>????? ?? ?????????? ???? ??? ???? ???? ??????? ?????? ?????? ???? ??? ???????? ?????? ?????</w:t>
        <w:br/>
        <w:br/>
        <w:t>??????? ??? ????? ????? ??????? ?? ???? ?? ??? ??????? ??? ??? ?????? ??? ??????? ???????</w:t>
        <w:br/>
        <w:br/>
        <w:t>???? ?? ????? ????? ?????? ??????? ? ??? ????? 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