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المحاسبي في زيادة كفاءة التدقيق الداخلي : دراسة حالة مؤسسة مطاحن بني هارون القرارم قوقة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زهري نرجس/ براني إيمان/ حمدي فلة (مشرفا ومقررا) ; تريش حسينة (عضوا ممتحنا)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نظام الرقابة الداخلية/ نظام المعلومات المحاسبية/ كفاءة التدقيق الداخلي/ </w:t>
            </w:r>
          </w:p>
        </w:tc>
      </w:tr>
    </w:tbl>
    <w:p>
      <w:pPr>
        <w:pStyle w:val="Heading3"/>
      </w:pPr>
      <w:r>
        <w:t>ملخص</w:t>
      </w:r>
    </w:p>
    <w:p>
      <w:r>
        <w:t>????</w:t>
        <w:br/>
        <w:br/>
        <w:t>?? ???? ????????? ???????? ?? ??????? ?????????? ?? ??????? ???????? ???????? ?? ??</w:t>
        <w:br/>
        <w:br/>
        <w:t>????? ??????? ???? ??????? ???? ?? ????????? ?? ???? ????? ???????? ??????? ??????? ??? ???????</w:t>
        <w:br/>
        <w:br/>
        <w:t>?? ?????? ??? ??????? ???????? ???? ???????? ??? ????? ???? ????????? ???????? ?????? ??? ???</w:t>
        <w:br/>
        <w:br/>
        <w:t>???????? ???????? ????? ??????? ???????? ??????? ???? ??? ???? ???? ???? ?????? ????? ?????</w:t>
        <w:br/>
        <w:br/>
        <w:t>???? ?????? ?????? ?? ??? ?????? ???? ?? ????? ??????? ??????? ???? ????? ??????? ???? ????</w:t>
        <w:br/>
        <w:br/>
        <w:t>????? ?????.</w:t>
        <w:br/>
        <w:br/>
        <w:t>????? ??? ??? ? ??? ??? ?? ???? ??? ?? ? ??? ?????? ??????? ??????? ????? ??? ? ???? ????? ??</w:t>
        <w:br/>
        <w:br/>
        <w:t>?? ???? ????????? ???????? ????? ??????? ???????? ?????? ???????? ????? ?? ??????? ? ????????</w:t>
        <w:br/>
        <w:br/>
        <w:t>?????? ????? ???? ???? ??????? ?????? ?????? ????????? ?????? ?????? ????? ??????? ??????</w:t>
        <w:br/>
        <w:br/>
        <w:t>?????? ???????? ?????? ?????? ??????? ???? ???? ?????? ??? ??? ???? ?????? ????? ???? ???? ??</w:t>
        <w:br/>
        <w:br/>
        <w:t>????? ?? ?????????? ???? ??? ???? ???? ??????? ?????? ?????? ???? ??? ???????? ?????? ?????</w:t>
        <w:br/>
        <w:br/>
        <w:t>??????? ??? ????? ????? ??????? ?? ???? ?? ??? ??????? ??? ??? ?????? ??? ??????? ???????</w:t>
        <w:br/>
        <w:br/>
        <w:t>???? ?? ????? ????? ?????? ??????? ? ??? ????? 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