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حوسبة اللغة العربية في ظل التقنيات الحديثة مشروع الذخيرة عبد الرحمن الحاج صالح نمودجا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لبصيص سارة/ لبصيص سعيدة/ مخلوفي لميس/ مرزوق فاتح(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50ص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800354011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