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الرمز في مجموعة قال سليمان الشعرية -لسيمان جوادي-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خالد/ قدسي إيمان/ بوجعادة خديجة/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