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شعر تميم البرغوثي -نماذج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يسرى/ بخي حليمة/ دبوز منال/ قرميش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