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أنشودة السلام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جلامة عائدة/ مجدوب فتيحة/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