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ات الأسلوب في ديوان ياطائر الأيك لأماني حاتم  بسيس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ع عاشور عزيزة/ شريط إيمان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