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وارية وتعدد الأصوات في رواية عناق الأفاعي لعز الدين جلاو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ادوش رمزي خليل/ دباح نصر الدين/ خضور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3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