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ات في رواية تفاح الجن لجميلة مر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خليفة مريم/ بن خليفة ريان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3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