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دليل النحوي لإعلاميين لفاتح مرزوق دراس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رعة خديجة/ عيادي جه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