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غيرات في المصطلحات الصوتية قراءة في الكتاب ل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رقي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