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النصوص الأدبية كتاب السنة الثالثة متوسط -دراسة بلاغية-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منور فطيمة/ شكيرو حنان/ جغرود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800387211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